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B10C" w14:textId="2C5C2104" w:rsidR="00196C57" w:rsidRDefault="004656E4" w:rsidP="004A357C">
      <w:pPr>
        <w:jc w:val="center"/>
        <w:rPr>
          <w:rFonts w:ascii="ＭＳ 明朝" w:hAnsi="ＭＳ 明朝"/>
          <w:spacing w:val="-20"/>
          <w:sz w:val="22"/>
        </w:rPr>
      </w:pPr>
      <w:r>
        <w:rPr>
          <w:rFonts w:ascii="ＭＳ 明朝" w:hAnsi="ＭＳ 明朝" w:hint="eastAsia"/>
          <w:spacing w:val="-20"/>
          <w:sz w:val="22"/>
        </w:rPr>
        <w:t>研究倫理審査委員会承認研究終了報告書</w:t>
      </w:r>
    </w:p>
    <w:p w14:paraId="0A0064ED" w14:textId="2AF353E3" w:rsidR="00BE789A" w:rsidRPr="00BE789A" w:rsidRDefault="00BE789A" w:rsidP="00BE789A">
      <w:pPr>
        <w:ind w:firstLineChars="1400" w:firstLine="2752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BE789A">
        <w:rPr>
          <w:rFonts w:hint="eastAsia"/>
          <w:sz w:val="18"/>
          <w:szCs w:val="18"/>
        </w:rPr>
        <w:t>研究終了後、</w:t>
      </w:r>
      <w:r w:rsidRPr="00BE789A">
        <w:rPr>
          <w:rFonts w:hint="eastAsia"/>
          <w:sz w:val="18"/>
          <w:szCs w:val="18"/>
          <w:u w:val="double"/>
        </w:rPr>
        <w:t>３ヶ月以内</w:t>
      </w:r>
      <w:r w:rsidRPr="00BE789A">
        <w:rPr>
          <w:rFonts w:hint="eastAsia"/>
          <w:sz w:val="18"/>
          <w:szCs w:val="18"/>
        </w:rPr>
        <w:t>に提出すること</w:t>
      </w:r>
      <w:r>
        <w:rPr>
          <w:rFonts w:hint="eastAsia"/>
          <w:sz w:val="18"/>
          <w:szCs w:val="18"/>
        </w:rPr>
        <w:t>）</w:t>
      </w:r>
    </w:p>
    <w:p w14:paraId="656B5D7C" w14:textId="77777777" w:rsidR="00BE789A" w:rsidRPr="00BE789A" w:rsidRDefault="00BE789A" w:rsidP="004A357C">
      <w:pPr>
        <w:jc w:val="center"/>
        <w:rPr>
          <w:rFonts w:hint="eastAsia"/>
        </w:rPr>
      </w:pPr>
    </w:p>
    <w:p w14:paraId="2966F034" w14:textId="77777777" w:rsidR="004A357C" w:rsidRPr="004A357C" w:rsidRDefault="004A357C" w:rsidP="004A357C">
      <w:pPr>
        <w:jc w:val="right"/>
      </w:pPr>
      <w:r>
        <w:rPr>
          <w:rFonts w:hint="eastAsia"/>
        </w:rPr>
        <w:t>年　　月　　日</w:t>
      </w:r>
    </w:p>
    <w:p w14:paraId="021DA032" w14:textId="77777777" w:rsidR="004656E4" w:rsidRDefault="004656E4" w:rsidP="004656E4">
      <w:pPr>
        <w:jc w:val="left"/>
        <w:rPr>
          <w:sz w:val="22"/>
          <w:szCs w:val="20"/>
        </w:rPr>
      </w:pPr>
      <w:r>
        <w:rPr>
          <w:rFonts w:hint="eastAsia"/>
          <w:sz w:val="22"/>
        </w:rPr>
        <w:t>日本産業精神保健学会</w:t>
      </w:r>
    </w:p>
    <w:p w14:paraId="4597467A" w14:textId="77777777" w:rsidR="004656E4" w:rsidRDefault="004656E4" w:rsidP="004656E4">
      <w:pPr>
        <w:jc w:val="left"/>
        <w:rPr>
          <w:sz w:val="22"/>
        </w:rPr>
      </w:pPr>
      <w:r>
        <w:rPr>
          <w:rFonts w:hint="eastAsia"/>
          <w:sz w:val="22"/>
        </w:rPr>
        <w:t>研究倫理審査委員会　委員長　殿</w:t>
      </w:r>
    </w:p>
    <w:p w14:paraId="10429B4B" w14:textId="77777777" w:rsidR="004A357C" w:rsidRDefault="004A357C" w:rsidP="004A357C">
      <w:pPr>
        <w:jc w:val="center"/>
      </w:pPr>
      <w:r>
        <w:rPr>
          <w:rFonts w:hint="eastAsia"/>
        </w:rPr>
        <w:t xml:space="preserve">　　　　　　　　　　所　　属</w:t>
      </w:r>
    </w:p>
    <w:p w14:paraId="664C4B8F" w14:textId="77777777" w:rsidR="004A357C" w:rsidRDefault="004A357C" w:rsidP="004A357C">
      <w:pPr>
        <w:jc w:val="center"/>
      </w:pPr>
      <w:r>
        <w:rPr>
          <w:rFonts w:hint="eastAsia"/>
        </w:rPr>
        <w:t xml:space="preserve">　　　　　　　　　　職　　名</w:t>
      </w:r>
    </w:p>
    <w:p w14:paraId="17FB9973" w14:textId="77777777" w:rsidR="004A357C" w:rsidRDefault="004A357C" w:rsidP="004A357C">
      <w:pPr>
        <w:jc w:val="right"/>
      </w:pPr>
      <w:r>
        <w:rPr>
          <w:rFonts w:hint="eastAsia"/>
        </w:rPr>
        <w:t>申請者名　　　　　　　　　　　　印</w:t>
      </w:r>
    </w:p>
    <w:p w14:paraId="2A3A84DB" w14:textId="77777777" w:rsidR="004A357C" w:rsidRDefault="004A357C" w:rsidP="004A357C">
      <w:pPr>
        <w:jc w:val="right"/>
      </w:pPr>
      <w:r>
        <w:rPr>
          <w:rFonts w:hint="eastAsia"/>
        </w:rPr>
        <w:t>所属長名　　　　　　　　　　　　印</w:t>
      </w:r>
    </w:p>
    <w:p w14:paraId="22078241" w14:textId="77777777" w:rsidR="004A357C" w:rsidRDefault="004A357C"/>
    <w:p w14:paraId="151CB00A" w14:textId="27010110" w:rsidR="00055BD7" w:rsidRPr="00742795" w:rsidRDefault="00055BD7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55BD7" w14:paraId="1708386F" w14:textId="77777777" w:rsidTr="00055BD7">
        <w:tc>
          <w:tcPr>
            <w:tcW w:w="9262" w:type="dxa"/>
          </w:tcPr>
          <w:p w14:paraId="15589194" w14:textId="49540172" w:rsidR="00055BD7" w:rsidRDefault="00055BD7" w:rsidP="004656E4">
            <w:pPr>
              <w:rPr>
                <w:rFonts w:asciiTheme="majorEastAsia" w:eastAsiaTheme="majorEastAsia" w:hAnsiTheme="majorEastAsia"/>
              </w:rPr>
            </w:pPr>
            <w:r w:rsidRPr="00486710">
              <w:rPr>
                <w:rFonts w:asciiTheme="majorEastAsia" w:eastAsiaTheme="majorEastAsia" w:hAnsiTheme="majorEastAsia" w:hint="eastAsia"/>
              </w:rPr>
              <w:t>１研究課題名</w:t>
            </w:r>
            <w:r w:rsidR="004656E4">
              <w:rPr>
                <w:rFonts w:asciiTheme="majorEastAsia" w:eastAsiaTheme="majorEastAsia" w:hAnsiTheme="majorEastAsia" w:hint="eastAsia"/>
              </w:rPr>
              <w:t>（倫理審査</w:t>
            </w:r>
            <w:r w:rsidR="004656E4" w:rsidRPr="00742795">
              <w:rPr>
                <w:rFonts w:asciiTheme="majorEastAsia" w:eastAsiaTheme="majorEastAsia" w:hAnsiTheme="majorEastAsia" w:hint="eastAsia"/>
              </w:rPr>
              <w:t>番号</w:t>
            </w:r>
            <w:r w:rsidR="00BE789A">
              <w:rPr>
                <w:rFonts w:asciiTheme="majorEastAsia" w:eastAsiaTheme="majorEastAsia" w:hAnsiTheme="majorEastAsia" w:hint="eastAsia"/>
              </w:rPr>
              <w:t xml:space="preserve">：　　</w:t>
            </w:r>
            <w:r w:rsidR="004656E4" w:rsidRPr="0074279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656E4">
              <w:rPr>
                <w:rFonts w:asciiTheme="majorEastAsia" w:eastAsiaTheme="majorEastAsia" w:hAnsiTheme="majorEastAsia" w:hint="eastAsia"/>
              </w:rPr>
              <w:t>）</w:t>
            </w:r>
          </w:p>
          <w:p w14:paraId="3E5B7D30" w14:textId="77777777" w:rsidR="004656E4" w:rsidRDefault="004656E4" w:rsidP="004656E4"/>
          <w:p w14:paraId="1AF729B8" w14:textId="36C8546C" w:rsidR="00BE789A" w:rsidRPr="00BE789A" w:rsidRDefault="00BE789A" w:rsidP="004656E4">
            <w:pPr>
              <w:rPr>
                <w:rFonts w:hint="eastAsia"/>
              </w:rPr>
            </w:pPr>
          </w:p>
        </w:tc>
      </w:tr>
      <w:tr w:rsidR="004656E4" w14:paraId="2D8827A7" w14:textId="77777777" w:rsidTr="00055BD7">
        <w:tc>
          <w:tcPr>
            <w:tcW w:w="9262" w:type="dxa"/>
          </w:tcPr>
          <w:p w14:paraId="722CAA9D" w14:textId="77777777" w:rsidR="00BE789A" w:rsidRPr="00486710" w:rsidRDefault="00BE789A" w:rsidP="00BE789A">
            <w:pPr>
              <w:rPr>
                <w:rFonts w:asciiTheme="majorEastAsia" w:eastAsiaTheme="majorEastAsia" w:hAnsiTheme="majorEastAsia"/>
              </w:rPr>
            </w:pPr>
            <w:r w:rsidRPr="00486710">
              <w:rPr>
                <w:rFonts w:asciiTheme="majorEastAsia" w:eastAsiaTheme="majorEastAsia" w:hAnsiTheme="majorEastAsia" w:hint="eastAsia"/>
              </w:rPr>
              <w:t>２実施責任者</w:t>
            </w:r>
          </w:p>
          <w:p w14:paraId="352D7FAF" w14:textId="56DE7EFD" w:rsidR="00BE789A" w:rsidRPr="00486710" w:rsidRDefault="00BE789A" w:rsidP="004656E4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hint="eastAsia"/>
              </w:rPr>
              <w:t xml:space="preserve">　　所属・職　　　　　　　　　　　　氏名</w:t>
            </w:r>
          </w:p>
        </w:tc>
      </w:tr>
      <w:tr w:rsidR="00055BD7" w14:paraId="0BA0FE08" w14:textId="77777777" w:rsidTr="00055BD7">
        <w:tc>
          <w:tcPr>
            <w:tcW w:w="9262" w:type="dxa"/>
          </w:tcPr>
          <w:p w14:paraId="505AFFB2" w14:textId="77777777" w:rsidR="00EA49A2" w:rsidRDefault="00055BD7" w:rsidP="004656E4">
            <w:r w:rsidRPr="00486710">
              <w:rPr>
                <w:rFonts w:asciiTheme="majorEastAsia" w:eastAsiaTheme="majorEastAsia" w:hAnsiTheme="majorEastAsia" w:hint="eastAsia"/>
              </w:rPr>
              <w:t>３実施分担者</w:t>
            </w:r>
            <w:r w:rsidR="004656E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4B0F08">
              <w:rPr>
                <w:rFonts w:hint="eastAsia"/>
              </w:rPr>
              <w:t xml:space="preserve">　　所属　　　　　　　　　　　氏名</w:t>
            </w:r>
          </w:p>
          <w:p w14:paraId="602E67D7" w14:textId="77777777" w:rsidR="004656E4" w:rsidRDefault="004656E4" w:rsidP="004656E4"/>
          <w:p w14:paraId="4C844B15" w14:textId="77777777" w:rsidR="004656E4" w:rsidRDefault="004656E4" w:rsidP="004656E4"/>
          <w:p w14:paraId="05BB3F9D" w14:textId="77777777" w:rsidR="004656E4" w:rsidRDefault="004656E4" w:rsidP="004656E4"/>
          <w:p w14:paraId="716004B1" w14:textId="0A4149DC" w:rsidR="004656E4" w:rsidRPr="004656E4" w:rsidRDefault="004656E4" w:rsidP="004656E4">
            <w:pPr>
              <w:rPr>
                <w:rFonts w:hint="eastAsia"/>
              </w:rPr>
            </w:pPr>
          </w:p>
        </w:tc>
      </w:tr>
      <w:tr w:rsidR="00055BD7" w14:paraId="201407FA" w14:textId="77777777" w:rsidTr="00055BD7">
        <w:tc>
          <w:tcPr>
            <w:tcW w:w="9262" w:type="dxa"/>
          </w:tcPr>
          <w:p w14:paraId="3A3E2989" w14:textId="77777777" w:rsidR="00055BD7" w:rsidRPr="00486710" w:rsidRDefault="00055BD7" w:rsidP="00055BD7">
            <w:pPr>
              <w:rPr>
                <w:rFonts w:asciiTheme="majorEastAsia" w:eastAsiaTheme="majorEastAsia" w:hAnsiTheme="majorEastAsia"/>
              </w:rPr>
            </w:pPr>
            <w:r w:rsidRPr="00486710">
              <w:rPr>
                <w:rFonts w:asciiTheme="majorEastAsia" w:eastAsiaTheme="majorEastAsia" w:hAnsiTheme="majorEastAsia" w:hint="eastAsia"/>
              </w:rPr>
              <w:t>４研究の概要</w:t>
            </w:r>
          </w:p>
          <w:p w14:paraId="73959887" w14:textId="77777777" w:rsidR="00055BD7" w:rsidRDefault="00055BD7"/>
          <w:p w14:paraId="4D0967DB" w14:textId="77777777" w:rsidR="00EA49A2" w:rsidRDefault="00EA49A2"/>
          <w:p w14:paraId="7CE21D4A" w14:textId="77777777" w:rsidR="00EA49A2" w:rsidRDefault="00EA49A2"/>
          <w:p w14:paraId="55869D8F" w14:textId="77777777" w:rsidR="00AE5ABA" w:rsidRDefault="00AE5ABA"/>
          <w:p w14:paraId="049D989C" w14:textId="77777777" w:rsidR="00742795" w:rsidRDefault="00742795"/>
          <w:p w14:paraId="7DCC422F" w14:textId="77777777" w:rsidR="00EA49A2" w:rsidRDefault="00EA49A2"/>
        </w:tc>
      </w:tr>
      <w:tr w:rsidR="00742795" w14:paraId="4E6529AD" w14:textId="77777777" w:rsidTr="00055BD7">
        <w:tc>
          <w:tcPr>
            <w:tcW w:w="9262" w:type="dxa"/>
          </w:tcPr>
          <w:p w14:paraId="7A258F28" w14:textId="4676D9F8" w:rsidR="00742795" w:rsidRDefault="00742795" w:rsidP="00055B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５研究期間（倫理委員会で承認された期間）</w:t>
            </w:r>
          </w:p>
          <w:p w14:paraId="4A1623B8" w14:textId="08140F5A" w:rsidR="00742795" w:rsidRPr="00742795" w:rsidRDefault="00742795" w:rsidP="00055BD7">
            <w:pPr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742795">
              <w:rPr>
                <w:rFonts w:asciiTheme="minorEastAsia" w:hAnsiTheme="minorEastAsia" w:hint="eastAsia"/>
              </w:rPr>
              <w:t>年　　月　〜　　　年　　月</w:t>
            </w:r>
          </w:p>
        </w:tc>
      </w:tr>
      <w:tr w:rsidR="00055BD7" w14:paraId="34FE969E" w14:textId="77777777" w:rsidTr="00055BD7">
        <w:tc>
          <w:tcPr>
            <w:tcW w:w="9262" w:type="dxa"/>
          </w:tcPr>
          <w:p w14:paraId="3B82C1E2" w14:textId="126F721A" w:rsidR="00055BD7" w:rsidRPr="00486710" w:rsidRDefault="00742795" w:rsidP="00055B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055BD7" w:rsidRPr="00486710">
              <w:rPr>
                <w:rFonts w:asciiTheme="majorEastAsia" w:eastAsiaTheme="majorEastAsia" w:hAnsiTheme="majorEastAsia" w:hint="eastAsia"/>
              </w:rPr>
              <w:t>研究目的の達成度</w:t>
            </w:r>
          </w:p>
          <w:p w14:paraId="2254E08E" w14:textId="77777777" w:rsidR="00055BD7" w:rsidRPr="00486710" w:rsidRDefault="00055BD7" w:rsidP="00055BD7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6710">
              <w:rPr>
                <w:rFonts w:asciiTheme="majorEastAsia" w:eastAsiaTheme="majorEastAsia" w:hAnsiTheme="majorEastAsia" w:hint="eastAsia"/>
                <w:sz w:val="20"/>
                <w:szCs w:val="20"/>
              </w:rPr>
              <w:t>予想以上に進展した</w:t>
            </w:r>
          </w:p>
          <w:p w14:paraId="2D377F2E" w14:textId="77777777" w:rsidR="00055BD7" w:rsidRPr="00486710" w:rsidRDefault="00055BD7" w:rsidP="00055BD7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6710">
              <w:rPr>
                <w:rFonts w:asciiTheme="majorEastAsia" w:eastAsiaTheme="majorEastAsia" w:hAnsiTheme="majorEastAsia" w:hint="eastAsia"/>
                <w:sz w:val="20"/>
                <w:szCs w:val="20"/>
              </w:rPr>
              <w:t>予定通り進展した</w:t>
            </w:r>
          </w:p>
          <w:p w14:paraId="4516C826" w14:textId="77777777" w:rsidR="00055BD7" w:rsidRPr="00486710" w:rsidRDefault="00055BD7" w:rsidP="00055BD7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6710">
              <w:rPr>
                <w:rFonts w:asciiTheme="majorEastAsia" w:eastAsiaTheme="majorEastAsia" w:hAnsiTheme="majorEastAsia" w:hint="eastAsia"/>
                <w:sz w:val="20"/>
                <w:szCs w:val="20"/>
              </w:rPr>
              <w:t>一部不十分であるが、一応の進展があった</w:t>
            </w:r>
          </w:p>
          <w:p w14:paraId="16093BBD" w14:textId="77777777" w:rsidR="00055BD7" w:rsidRPr="00486710" w:rsidRDefault="00055BD7" w:rsidP="00055BD7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6710">
              <w:rPr>
                <w:rFonts w:asciiTheme="majorEastAsia" w:eastAsiaTheme="majorEastAsia" w:hAnsiTheme="majorEastAsia" w:hint="eastAsia"/>
                <w:sz w:val="20"/>
                <w:szCs w:val="20"/>
              </w:rPr>
              <w:t>十分な進展がなかった</w:t>
            </w:r>
          </w:p>
          <w:p w14:paraId="559BEDFD" w14:textId="77777777" w:rsidR="00055BD7" w:rsidRPr="00486710" w:rsidRDefault="00055BD7">
            <w:pPr>
              <w:rPr>
                <w:rFonts w:asciiTheme="majorEastAsia" w:eastAsiaTheme="majorEastAsia" w:hAnsiTheme="majorEastAsia"/>
              </w:rPr>
            </w:pPr>
            <w:r w:rsidRPr="00486710">
              <w:rPr>
                <w:rFonts w:asciiTheme="majorEastAsia" w:eastAsiaTheme="majorEastAsia" w:hAnsiTheme="majorEastAsia" w:hint="eastAsia"/>
              </w:rPr>
              <w:t>（説明）</w:t>
            </w:r>
          </w:p>
          <w:p w14:paraId="5A05DBB3" w14:textId="77777777" w:rsidR="00EA49A2" w:rsidRDefault="00EA49A2"/>
          <w:p w14:paraId="7B4584A5" w14:textId="77777777" w:rsidR="00EA49A2" w:rsidRDefault="00EA49A2"/>
        </w:tc>
      </w:tr>
      <w:tr w:rsidR="00055BD7" w14:paraId="7E5E948B" w14:textId="77777777" w:rsidTr="00055BD7">
        <w:tc>
          <w:tcPr>
            <w:tcW w:w="9262" w:type="dxa"/>
          </w:tcPr>
          <w:p w14:paraId="25E4FBCC" w14:textId="38F5A0EE" w:rsidR="00055BD7" w:rsidRPr="00486710" w:rsidRDefault="00742795" w:rsidP="00055B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  <w:r w:rsidR="00055BD7" w:rsidRPr="00486710">
              <w:rPr>
                <w:rFonts w:asciiTheme="majorEastAsia" w:eastAsiaTheme="majorEastAsia" w:hAnsiTheme="majorEastAsia" w:hint="eastAsia"/>
              </w:rPr>
              <w:t>研究成果の概要</w:t>
            </w:r>
          </w:p>
          <w:p w14:paraId="7AE8C749" w14:textId="77777777" w:rsidR="00055BD7" w:rsidRDefault="00055BD7"/>
          <w:p w14:paraId="4F323A26" w14:textId="77777777" w:rsidR="00EA49A2" w:rsidRDefault="00EA49A2"/>
          <w:p w14:paraId="5C9C9720" w14:textId="77777777" w:rsidR="00EA49A2" w:rsidRDefault="00EA49A2"/>
        </w:tc>
      </w:tr>
      <w:tr w:rsidR="00055BD7" w14:paraId="0C616C03" w14:textId="77777777" w:rsidTr="00BE789A">
        <w:trPr>
          <w:trHeight w:val="1311"/>
        </w:trPr>
        <w:tc>
          <w:tcPr>
            <w:tcW w:w="9262" w:type="dxa"/>
          </w:tcPr>
          <w:p w14:paraId="0D75843F" w14:textId="4C17BD51" w:rsidR="00055BD7" w:rsidRPr="00486710" w:rsidRDefault="00742795" w:rsidP="00055B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  <w:r w:rsidR="00055BD7" w:rsidRPr="00486710">
              <w:rPr>
                <w:rFonts w:asciiTheme="majorEastAsia" w:eastAsiaTheme="majorEastAsia" w:hAnsiTheme="majorEastAsia" w:hint="eastAsia"/>
              </w:rPr>
              <w:t>その他の報告事項</w:t>
            </w:r>
          </w:p>
          <w:p w14:paraId="54ED9CBE" w14:textId="77777777" w:rsidR="00055BD7" w:rsidRDefault="00055BD7"/>
          <w:p w14:paraId="28574D45" w14:textId="77777777" w:rsidR="00AE5ABA" w:rsidRDefault="00AE5ABA"/>
          <w:p w14:paraId="705F2027" w14:textId="77777777" w:rsidR="00EA49A2" w:rsidRDefault="00EA49A2"/>
        </w:tc>
      </w:tr>
    </w:tbl>
    <w:p w14:paraId="1C4E8496" w14:textId="5E65FF4F" w:rsidR="005334A2" w:rsidRPr="00BE789A" w:rsidRDefault="005334A2" w:rsidP="00BE789A">
      <w:pPr>
        <w:rPr>
          <w:rFonts w:hint="eastAsia"/>
          <w:sz w:val="18"/>
          <w:szCs w:val="18"/>
        </w:rPr>
      </w:pPr>
    </w:p>
    <w:sectPr w:rsidR="005334A2" w:rsidRPr="00BE789A" w:rsidSect="005334A2">
      <w:pgSz w:w="11900" w:h="16840"/>
      <w:pgMar w:top="1418" w:right="1418" w:bottom="1418" w:left="1418" w:header="851" w:footer="992" w:gutter="0"/>
      <w:cols w:space="425"/>
      <w:docGrid w:type="linesAndChars" w:linePitch="291" w:charSpace="3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216A" w14:textId="77777777" w:rsidR="004E72F9" w:rsidRDefault="004E72F9" w:rsidP="004E72F9">
      <w:r>
        <w:separator/>
      </w:r>
    </w:p>
  </w:endnote>
  <w:endnote w:type="continuationSeparator" w:id="0">
    <w:p w14:paraId="2634C9EF" w14:textId="77777777" w:rsidR="004E72F9" w:rsidRDefault="004E72F9" w:rsidP="004E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DBC6" w14:textId="77777777" w:rsidR="004E72F9" w:rsidRDefault="004E72F9" w:rsidP="004E72F9">
      <w:r>
        <w:separator/>
      </w:r>
    </w:p>
  </w:footnote>
  <w:footnote w:type="continuationSeparator" w:id="0">
    <w:p w14:paraId="6AF59D53" w14:textId="77777777" w:rsidR="004E72F9" w:rsidRDefault="004E72F9" w:rsidP="004E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288A"/>
    <w:multiLevelType w:val="hybridMultilevel"/>
    <w:tmpl w:val="65A833D2"/>
    <w:lvl w:ilvl="0" w:tplc="A0F08854">
      <w:numFmt w:val="bullet"/>
      <w:lvlText w:val="□"/>
      <w:lvlJc w:val="left"/>
      <w:pPr>
        <w:ind w:left="8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abstractNum w:abstractNumId="1" w15:restartNumberingAfterBreak="0">
    <w:nsid w:val="39A5272F"/>
    <w:multiLevelType w:val="hybridMultilevel"/>
    <w:tmpl w:val="0CB28AA6"/>
    <w:lvl w:ilvl="0" w:tplc="658C38A2">
      <w:start w:val="1"/>
      <w:numFmt w:val="decimalFullWidth"/>
      <w:lvlText w:val="注%1）"/>
      <w:lvlJc w:val="left"/>
      <w:pPr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50966317">
    <w:abstractNumId w:val="0"/>
  </w:num>
  <w:num w:numId="2" w16cid:durableId="110411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227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7C"/>
    <w:rsid w:val="00055BD7"/>
    <w:rsid w:val="00196C57"/>
    <w:rsid w:val="002005DF"/>
    <w:rsid w:val="003A3993"/>
    <w:rsid w:val="004656E4"/>
    <w:rsid w:val="00486710"/>
    <w:rsid w:val="004A357C"/>
    <w:rsid w:val="004B0F08"/>
    <w:rsid w:val="004E72F9"/>
    <w:rsid w:val="005334A2"/>
    <w:rsid w:val="00542376"/>
    <w:rsid w:val="00742795"/>
    <w:rsid w:val="008C3C9B"/>
    <w:rsid w:val="00915AE6"/>
    <w:rsid w:val="00AE5ABA"/>
    <w:rsid w:val="00B1003B"/>
    <w:rsid w:val="00BE789A"/>
    <w:rsid w:val="00C17F29"/>
    <w:rsid w:val="00EA49A2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39DC7"/>
  <w14:defaultImageDpi w14:val="300"/>
  <w15:docId w15:val="{EACE8A15-A15A-4B8D-95CC-A5D22A0B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57C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DF"/>
    <w:pPr>
      <w:ind w:leftChars="400" w:left="960"/>
    </w:pPr>
  </w:style>
  <w:style w:type="table" w:styleId="a4">
    <w:name w:val="Table Grid"/>
    <w:basedOn w:val="a1"/>
    <w:uiPriority w:val="59"/>
    <w:rsid w:val="00055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7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72F9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E72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72F9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産業医科大学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kashimoto naoki</dc:creator>
  <cp:keywords/>
  <dc:description/>
  <cp:lastModifiedBy>田中 克俊</cp:lastModifiedBy>
  <cp:revision>2</cp:revision>
  <cp:lastPrinted>2015-11-16T01:26:00Z</cp:lastPrinted>
  <dcterms:created xsi:type="dcterms:W3CDTF">2022-07-04T02:29:00Z</dcterms:created>
  <dcterms:modified xsi:type="dcterms:W3CDTF">2022-07-04T02:29:00Z</dcterms:modified>
</cp:coreProperties>
</file>