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D9424" w14:textId="77777777" w:rsidR="004805F5" w:rsidRPr="007A70A3" w:rsidRDefault="00B14E7E" w:rsidP="004805F5">
      <w:pPr>
        <w:jc w:val="center"/>
        <w:rPr>
          <w:b/>
          <w:sz w:val="32"/>
          <w:szCs w:val="32"/>
        </w:rPr>
      </w:pPr>
      <w:r w:rsidRPr="007A70A3">
        <w:rPr>
          <w:rFonts w:hint="eastAsia"/>
          <w:b/>
          <w:sz w:val="32"/>
          <w:szCs w:val="32"/>
        </w:rPr>
        <w:t>一般社団法人</w:t>
      </w:r>
      <w:r w:rsidRPr="007A70A3">
        <w:rPr>
          <w:rFonts w:hint="eastAsia"/>
          <w:b/>
          <w:sz w:val="32"/>
          <w:szCs w:val="32"/>
        </w:rPr>
        <w:t xml:space="preserve"> </w:t>
      </w:r>
      <w:r w:rsidR="004805F5" w:rsidRPr="007A70A3">
        <w:rPr>
          <w:rFonts w:hint="eastAsia"/>
          <w:b/>
          <w:sz w:val="32"/>
          <w:szCs w:val="32"/>
        </w:rPr>
        <w:t>日本産業精神保健学会</w:t>
      </w:r>
    </w:p>
    <w:p w14:paraId="12E8FFB3" w14:textId="64974F64" w:rsidR="004805F5" w:rsidRPr="00B14E7E" w:rsidRDefault="004805F5" w:rsidP="004805F5">
      <w:pPr>
        <w:jc w:val="center"/>
        <w:rPr>
          <w:sz w:val="32"/>
          <w:szCs w:val="32"/>
        </w:rPr>
      </w:pPr>
      <w:r w:rsidRPr="00B14E7E">
        <w:rPr>
          <w:rFonts w:hint="eastAsia"/>
          <w:sz w:val="32"/>
          <w:szCs w:val="32"/>
        </w:rPr>
        <w:t>＜</w:t>
      </w:r>
      <w:r w:rsidR="004D3895">
        <w:rPr>
          <w:rFonts w:hint="eastAsia"/>
          <w:sz w:val="32"/>
          <w:szCs w:val="32"/>
        </w:rPr>
        <w:t xml:space="preserve"> </w:t>
      </w:r>
      <w:bookmarkStart w:id="0" w:name="_GoBack"/>
      <w:bookmarkEnd w:id="0"/>
      <w:r w:rsidRPr="00C14C09">
        <w:rPr>
          <w:rFonts w:hint="eastAsia"/>
          <w:b/>
          <w:color w:val="0000FF"/>
          <w:sz w:val="32"/>
          <w:szCs w:val="32"/>
        </w:rPr>
        <w:t>理事</w:t>
      </w:r>
      <w:r w:rsidR="004D3895">
        <w:rPr>
          <w:rFonts w:hint="eastAsia"/>
          <w:b/>
          <w:color w:val="0000FF"/>
          <w:sz w:val="32"/>
          <w:szCs w:val="32"/>
        </w:rPr>
        <w:t xml:space="preserve"> </w:t>
      </w:r>
      <w:r w:rsidRPr="00B14E7E">
        <w:rPr>
          <w:rFonts w:hint="eastAsia"/>
          <w:sz w:val="32"/>
          <w:szCs w:val="32"/>
        </w:rPr>
        <w:t>選出申請用紙＞</w:t>
      </w:r>
    </w:p>
    <w:p w14:paraId="0FA6289B" w14:textId="77777777" w:rsidR="004805F5" w:rsidRPr="007A70A3" w:rsidRDefault="004805F5" w:rsidP="004805F5"/>
    <w:p w14:paraId="74708D16" w14:textId="77777777" w:rsidR="004805F5" w:rsidRDefault="004805F5" w:rsidP="004805F5">
      <w:r>
        <w:rPr>
          <w:rFonts w:hint="eastAsia"/>
        </w:rPr>
        <w:t>私は、理事の選出にあたり、下記のとおり立候補いたします。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82"/>
        <w:gridCol w:w="6118"/>
      </w:tblGrid>
      <w:tr w:rsidR="004805F5" w14:paraId="7AC7DF74" w14:textId="77777777" w:rsidTr="00805B52">
        <w:trPr>
          <w:trHeight w:val="369"/>
        </w:trPr>
        <w:tc>
          <w:tcPr>
            <w:tcW w:w="2382" w:type="dxa"/>
          </w:tcPr>
          <w:p w14:paraId="1CE16979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18" w:type="dxa"/>
          </w:tcPr>
          <w:p w14:paraId="0E9810C4" w14:textId="77777777" w:rsidR="004805F5" w:rsidRDefault="004805F5" w:rsidP="004805F5"/>
        </w:tc>
      </w:tr>
      <w:tr w:rsidR="004805F5" w14:paraId="54C80026" w14:textId="77777777" w:rsidTr="00805B52">
        <w:trPr>
          <w:trHeight w:val="572"/>
        </w:trPr>
        <w:tc>
          <w:tcPr>
            <w:tcW w:w="2382" w:type="dxa"/>
          </w:tcPr>
          <w:p w14:paraId="60D46471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18" w:type="dxa"/>
          </w:tcPr>
          <w:p w14:paraId="4F1E3444" w14:textId="77777777" w:rsidR="004805F5" w:rsidRDefault="004805F5" w:rsidP="004805F5"/>
        </w:tc>
      </w:tr>
      <w:tr w:rsidR="004805F5" w14:paraId="58101BF7" w14:textId="77777777" w:rsidTr="00B14E7E">
        <w:trPr>
          <w:trHeight w:val="565"/>
        </w:trPr>
        <w:tc>
          <w:tcPr>
            <w:tcW w:w="2382" w:type="dxa"/>
          </w:tcPr>
          <w:p w14:paraId="17BA9DC7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18" w:type="dxa"/>
          </w:tcPr>
          <w:p w14:paraId="6D43AB50" w14:textId="77777777" w:rsidR="004805F5" w:rsidRDefault="004805F5" w:rsidP="00B14E7E">
            <w:pPr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月　　</w:t>
            </w:r>
            <w:r>
              <w:t xml:space="preserve">　</w:t>
            </w:r>
            <w:r>
              <w:rPr>
                <w:rFonts w:hint="eastAsia"/>
              </w:rPr>
              <w:t xml:space="preserve">日　　　　</w:t>
            </w:r>
            <w:r w:rsidR="00B14E7E">
              <w:rPr>
                <w:rFonts w:hint="eastAsia"/>
              </w:rPr>
              <w:t xml:space="preserve">　</w:t>
            </w:r>
            <w:r w:rsidR="00B14E7E">
              <w:t xml:space="preserve">　</w:t>
            </w:r>
            <w:r>
              <w:rPr>
                <w:rFonts w:hint="eastAsia"/>
              </w:rPr>
              <w:t xml:space="preserve">　男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女</w:t>
            </w:r>
          </w:p>
        </w:tc>
      </w:tr>
      <w:tr w:rsidR="004805F5" w14:paraId="01B41229" w14:textId="77777777" w:rsidTr="00B14E7E">
        <w:trPr>
          <w:trHeight w:val="542"/>
        </w:trPr>
        <w:tc>
          <w:tcPr>
            <w:tcW w:w="2382" w:type="dxa"/>
          </w:tcPr>
          <w:p w14:paraId="7D0DAEF7" w14:textId="77777777" w:rsidR="004805F5" w:rsidRDefault="004805F5" w:rsidP="00805B5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118" w:type="dxa"/>
          </w:tcPr>
          <w:p w14:paraId="10FE2A93" w14:textId="77777777" w:rsidR="004805F5" w:rsidRDefault="004805F5" w:rsidP="004805F5"/>
        </w:tc>
      </w:tr>
    </w:tbl>
    <w:p w14:paraId="742970AE" w14:textId="77777777" w:rsidR="004805F5" w:rsidRDefault="004805F5" w:rsidP="004805F5"/>
    <w:p w14:paraId="74D4AF7B" w14:textId="77777777" w:rsidR="004805F5" w:rsidRDefault="004805F5" w:rsidP="004805F5">
      <w:r>
        <w:rPr>
          <w:rFonts w:hint="eastAsia"/>
        </w:rPr>
        <w:t>＊立候補理由（</w:t>
      </w:r>
      <w:r>
        <w:rPr>
          <w:rFonts w:hint="eastAsia"/>
        </w:rPr>
        <w:t>200</w:t>
      </w:r>
      <w:r>
        <w:rPr>
          <w:rFonts w:hint="eastAsia"/>
        </w:rPr>
        <w:t>字程度）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43B27BF0" w14:textId="77777777" w:rsidTr="00B14E7E">
        <w:trPr>
          <w:trHeight w:val="1898"/>
        </w:trPr>
        <w:tc>
          <w:tcPr>
            <w:tcW w:w="8500" w:type="dxa"/>
          </w:tcPr>
          <w:p w14:paraId="3DD58740" w14:textId="2CFF195E" w:rsidR="004805F5" w:rsidRDefault="004805F5" w:rsidP="00B14E7E"/>
        </w:tc>
      </w:tr>
    </w:tbl>
    <w:p w14:paraId="3149904A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</w:t>
      </w:r>
    </w:p>
    <w:p w14:paraId="6E312226" w14:textId="77777777" w:rsidR="004805F5" w:rsidRDefault="004805F5" w:rsidP="004805F5">
      <w:r>
        <w:rPr>
          <w:rFonts w:hint="eastAsia"/>
        </w:rPr>
        <w:t xml:space="preserve">＊役員活動（法人設立以後）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805F5" w14:paraId="151F24BF" w14:textId="77777777" w:rsidTr="00B14E7E">
        <w:trPr>
          <w:trHeight w:val="1161"/>
        </w:trPr>
        <w:tc>
          <w:tcPr>
            <w:tcW w:w="8500" w:type="dxa"/>
          </w:tcPr>
          <w:p w14:paraId="6DF7FFA4" w14:textId="77777777" w:rsidR="004805F5" w:rsidRDefault="004805F5" w:rsidP="004805F5"/>
          <w:p w14:paraId="5E172FE3" w14:textId="77777777" w:rsidR="004805F5" w:rsidRDefault="004805F5" w:rsidP="004805F5"/>
          <w:p w14:paraId="3A94F44D" w14:textId="77777777" w:rsidR="00B14E7E" w:rsidRPr="004805F5" w:rsidRDefault="00B14E7E" w:rsidP="004805F5"/>
          <w:p w14:paraId="7F6D09D5" w14:textId="77777777" w:rsidR="004805F5" w:rsidRDefault="004805F5" w:rsidP="004805F5"/>
        </w:tc>
      </w:tr>
    </w:tbl>
    <w:p w14:paraId="66D16A4F" w14:textId="77777777" w:rsidR="004805F5" w:rsidRDefault="004805F5" w:rsidP="004805F5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0AE83803" w14:textId="77777777" w:rsidR="004805F5" w:rsidRDefault="004805F5" w:rsidP="004805F5">
      <w:r>
        <w:rPr>
          <w:rFonts w:hint="eastAsia"/>
        </w:rPr>
        <w:t>＊委員会活動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05F5" w14:paraId="04652AF0" w14:textId="77777777" w:rsidTr="004805F5">
        <w:tc>
          <w:tcPr>
            <w:tcW w:w="8494" w:type="dxa"/>
          </w:tcPr>
          <w:p w14:paraId="09B9805E" w14:textId="77777777" w:rsidR="004805F5" w:rsidRDefault="004805F5" w:rsidP="004805F5"/>
          <w:p w14:paraId="2C7E4F3F" w14:textId="77777777" w:rsidR="00B14E7E" w:rsidRDefault="00B14E7E" w:rsidP="004805F5"/>
          <w:p w14:paraId="04B2E71A" w14:textId="77777777" w:rsidR="004805F5" w:rsidRDefault="004805F5" w:rsidP="004805F5"/>
          <w:p w14:paraId="5E58814C" w14:textId="77777777" w:rsidR="004805F5" w:rsidRDefault="004805F5" w:rsidP="004805F5"/>
        </w:tc>
      </w:tr>
    </w:tbl>
    <w:p w14:paraId="382CE300" w14:textId="77777777" w:rsidR="004805F5" w:rsidRDefault="004805F5" w:rsidP="004805F5"/>
    <w:p w14:paraId="2D0D381D" w14:textId="77777777" w:rsidR="0025553D" w:rsidRDefault="004805F5" w:rsidP="004805F5">
      <w:r>
        <w:rPr>
          <w:rFonts w:hint="eastAsia"/>
        </w:rPr>
        <w:t>＊学会誌および総会発表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4E7E" w14:paraId="7DA3DACF" w14:textId="77777777" w:rsidTr="00B14E7E">
        <w:trPr>
          <w:trHeight w:val="70"/>
        </w:trPr>
        <w:tc>
          <w:tcPr>
            <w:tcW w:w="8494" w:type="dxa"/>
          </w:tcPr>
          <w:p w14:paraId="6F2E8474" w14:textId="77777777" w:rsidR="00B14E7E" w:rsidRDefault="00B14E7E" w:rsidP="004805F5"/>
          <w:p w14:paraId="669C40C3" w14:textId="77777777" w:rsidR="00B14E7E" w:rsidRDefault="00B14E7E" w:rsidP="004805F5"/>
          <w:p w14:paraId="136D64F7" w14:textId="77777777" w:rsidR="00B14E7E" w:rsidRDefault="00B14E7E" w:rsidP="004805F5"/>
          <w:p w14:paraId="66C70F53" w14:textId="77777777" w:rsidR="00B14E7E" w:rsidRDefault="00B14E7E" w:rsidP="004805F5"/>
        </w:tc>
      </w:tr>
    </w:tbl>
    <w:p w14:paraId="120E3A7A" w14:textId="77777777" w:rsidR="00B14E7E" w:rsidRPr="00B14E7E" w:rsidRDefault="00B14E7E" w:rsidP="004805F5"/>
    <w:sectPr w:rsidR="00B14E7E" w:rsidRPr="00B14E7E" w:rsidSect="00B14E7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F5"/>
    <w:rsid w:val="0025553D"/>
    <w:rsid w:val="004805F5"/>
    <w:rsid w:val="004D3895"/>
    <w:rsid w:val="007A70A3"/>
    <w:rsid w:val="00805B52"/>
    <w:rsid w:val="00AB1C02"/>
    <w:rsid w:val="00B14E7E"/>
    <w:rsid w:val="00C1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050D44"/>
  <w15:chartTrackingRefBased/>
  <w15:docId w15:val="{767EA78C-1206-476A-8B12-2FBFAD09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小川敦</cp:lastModifiedBy>
  <cp:revision>4</cp:revision>
  <dcterms:created xsi:type="dcterms:W3CDTF">2020-06-24T00:11:00Z</dcterms:created>
  <dcterms:modified xsi:type="dcterms:W3CDTF">2020-06-29T02:22:00Z</dcterms:modified>
</cp:coreProperties>
</file>